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A9" w:rsidRDefault="003D1DA9" w:rsidP="003D1DA9">
      <w:pPr>
        <w:pStyle w:val="Titolo2"/>
        <w:tabs>
          <w:tab w:val="left" w:pos="3030"/>
          <w:tab w:val="left" w:pos="3555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noProof/>
        </w:rPr>
        <w:drawing>
          <wp:inline distT="0" distB="0" distL="0" distR="0" wp14:anchorId="68F8D899" wp14:editId="2D9A675C">
            <wp:extent cx="1152525" cy="1152525"/>
            <wp:effectExtent l="0" t="0" r="9525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DA9" w:rsidRPr="0094011E" w:rsidRDefault="003D1DA9" w:rsidP="003D1DA9">
      <w:pPr>
        <w:pStyle w:val="Titolo2"/>
        <w:tabs>
          <w:tab w:val="left" w:pos="3030"/>
          <w:tab w:val="right" w:pos="96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94011E">
        <w:rPr>
          <w:rFonts w:ascii="Arial" w:hAnsi="Arial" w:cs="Arial"/>
          <w:i/>
          <w:sz w:val="22"/>
          <w:szCs w:val="22"/>
        </w:rPr>
        <w:t>ALLEGATO 1)</w:t>
      </w:r>
    </w:p>
    <w:p w:rsidR="003D1DA9" w:rsidRPr="00270C1C" w:rsidRDefault="003D1DA9" w:rsidP="003D1DA9">
      <w:pPr>
        <w:pStyle w:val="Titolo2"/>
        <w:ind w:left="4950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 xml:space="preserve">Al </w:t>
      </w:r>
      <w:r>
        <w:rPr>
          <w:rFonts w:ascii="Arial" w:hAnsi="Arial" w:cs="Arial"/>
          <w:sz w:val="22"/>
          <w:szCs w:val="22"/>
        </w:rPr>
        <w:t>Dirigente ACRR</w:t>
      </w:r>
    </w:p>
    <w:p w:rsidR="003D1DA9" w:rsidRPr="0094011E" w:rsidRDefault="003D1DA9" w:rsidP="003D1DA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D1DA9" w:rsidRDefault="003D1DA9" w:rsidP="003D1DA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3D1DA9" w:rsidRDefault="003D1DA9" w:rsidP="003D1DA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3D1DA9" w:rsidRDefault="003D1DA9" w:rsidP="003D1DA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3D1DA9" w:rsidRPr="00CB28D0" w:rsidRDefault="003D1DA9" w:rsidP="003D1DA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D1DA9" w:rsidRPr="00A42F07" w:rsidRDefault="003D1DA9" w:rsidP="003D1DA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3D1DA9" w:rsidRPr="0094011E" w:rsidRDefault="003D1DA9" w:rsidP="003D1DA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3D1DA9" w:rsidRPr="00BD5C80" w:rsidRDefault="003D1DA9" w:rsidP="003D1DA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</w:t>
      </w:r>
      <w:r w:rsidRPr="00345310">
        <w:rPr>
          <w:rFonts w:ascii="Arial" w:hAnsi="Arial" w:cs="Arial"/>
          <w:sz w:val="22"/>
          <w:szCs w:val="22"/>
        </w:rPr>
        <w:t>comparativa per titoli e colloquio 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di _______________________________________</w:t>
      </w:r>
    </w:p>
    <w:p w:rsidR="003D1DA9" w:rsidRDefault="003D1DA9" w:rsidP="003D1DA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3D1DA9" w:rsidRPr="00BA57E1" w:rsidRDefault="003D1DA9" w:rsidP="003D1DA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3D1DA9" w:rsidRPr="00BA57E1" w:rsidRDefault="003D1DA9" w:rsidP="003D1DA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3D1DA9" w:rsidRPr="00BA57E1" w:rsidTr="00E05449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3D1DA9" w:rsidRPr="00BA57E1" w:rsidRDefault="003D1DA9" w:rsidP="00E05449">
            <w:pPr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A9" w:rsidRPr="00BA57E1" w:rsidRDefault="003D1DA9" w:rsidP="00E05449">
            <w:pPr>
              <w:spacing w:line="-400" w:lineRule="auto"/>
              <w:ind w:right="-4891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D1DA9" w:rsidRPr="00BA57E1" w:rsidTr="00E05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3D1DA9" w:rsidRPr="00BA57E1" w:rsidRDefault="003D1DA9" w:rsidP="00E05449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3D1DA9" w:rsidRPr="00BA57E1" w:rsidRDefault="003D1DA9" w:rsidP="00E05449">
            <w:pPr>
              <w:spacing w:line="-2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D1DA9" w:rsidRPr="00BA57E1" w:rsidTr="00E05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3D1DA9" w:rsidRPr="00BA57E1" w:rsidRDefault="003D1DA9" w:rsidP="00E05449">
            <w:pPr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A9" w:rsidRPr="00BA57E1" w:rsidRDefault="003D1DA9" w:rsidP="00E05449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D1DA9" w:rsidRPr="00BA57E1" w:rsidTr="00E05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3D1DA9" w:rsidRPr="00BA57E1" w:rsidRDefault="003D1DA9" w:rsidP="00E05449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3D1DA9" w:rsidRPr="00BA57E1" w:rsidRDefault="003D1DA9" w:rsidP="00E05449">
            <w:pPr>
              <w:spacing w:line="-2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D1DA9" w:rsidRPr="00BA57E1" w:rsidTr="00E05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1DA9" w:rsidRPr="00BA57E1" w:rsidRDefault="003D1DA9" w:rsidP="00E05449">
            <w:pPr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1DA9" w:rsidRPr="00BA57E1" w:rsidRDefault="003D1DA9" w:rsidP="00E05449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D1DA9" w:rsidRPr="00BA57E1" w:rsidTr="00E05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3D1DA9" w:rsidRPr="00BA57E1" w:rsidRDefault="003D1DA9" w:rsidP="00E05449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3D1DA9" w:rsidRPr="00BA57E1" w:rsidRDefault="003D1DA9" w:rsidP="00E05449">
            <w:pPr>
              <w:spacing w:line="-2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D1DA9" w:rsidRPr="00BA57E1" w:rsidTr="00E05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3D1DA9" w:rsidRPr="00BA57E1" w:rsidRDefault="003D1DA9" w:rsidP="00E05449">
            <w:pPr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A9" w:rsidRPr="00BA57E1" w:rsidRDefault="003D1DA9" w:rsidP="00E05449">
            <w:pPr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3D1DA9" w:rsidRPr="00BA57E1" w:rsidRDefault="003D1DA9" w:rsidP="00E05449">
            <w:pPr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A9" w:rsidRPr="00BA57E1" w:rsidRDefault="003D1DA9" w:rsidP="00E05449">
            <w:pPr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D1DA9" w:rsidRPr="00BA57E1" w:rsidTr="00E05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3D1DA9" w:rsidRPr="00BA57E1" w:rsidRDefault="003D1DA9" w:rsidP="00E05449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3D1DA9" w:rsidRPr="00BA57E1" w:rsidRDefault="003D1DA9" w:rsidP="00E05449">
            <w:pPr>
              <w:spacing w:line="-2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D1DA9" w:rsidRPr="00BA57E1" w:rsidTr="00E05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1DA9" w:rsidRPr="00BA57E1" w:rsidRDefault="003D1DA9" w:rsidP="00E05449">
            <w:pPr>
              <w:ind w:right="-212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1DA9" w:rsidRPr="00BA57E1" w:rsidRDefault="003D1DA9" w:rsidP="00E05449">
            <w:pPr>
              <w:spacing w:line="-400" w:lineRule="auto"/>
              <w:ind w:right="-212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3D1DA9" w:rsidRPr="00BA57E1" w:rsidRDefault="003D1DA9" w:rsidP="00E05449">
            <w:pPr>
              <w:spacing w:line="-400" w:lineRule="auto"/>
              <w:ind w:right="-212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A9" w:rsidRPr="00BA57E1" w:rsidRDefault="003D1DA9" w:rsidP="00E05449">
            <w:pPr>
              <w:spacing w:line="-400" w:lineRule="auto"/>
              <w:ind w:right="-212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3D1DA9" w:rsidRPr="00BA57E1" w:rsidRDefault="003D1DA9" w:rsidP="00E05449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A9" w:rsidRPr="00BA57E1" w:rsidRDefault="003D1DA9" w:rsidP="00E05449">
            <w:pPr>
              <w:spacing w:line="-400" w:lineRule="auto"/>
              <w:ind w:right="-212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D1DA9" w:rsidRPr="00BA57E1" w:rsidTr="00E05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3D1DA9" w:rsidRPr="00BA57E1" w:rsidRDefault="003D1DA9" w:rsidP="00E05449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3D1DA9" w:rsidRPr="00BA57E1" w:rsidRDefault="003D1DA9" w:rsidP="00E05449">
            <w:pPr>
              <w:spacing w:line="-2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D1DA9" w:rsidRPr="00BA57E1" w:rsidTr="00E05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1DA9" w:rsidRPr="00BA57E1" w:rsidRDefault="003D1DA9" w:rsidP="00E05449">
            <w:pPr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1DA9" w:rsidRPr="00BA57E1" w:rsidRDefault="003D1DA9" w:rsidP="00E05449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3D1DA9" w:rsidRPr="00BA57E1" w:rsidRDefault="003D1DA9" w:rsidP="00E05449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A9" w:rsidRPr="00BA57E1" w:rsidRDefault="003D1DA9" w:rsidP="00E05449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D1DA9" w:rsidRPr="00BA57E1" w:rsidTr="00E05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DA9" w:rsidRPr="00BA57E1" w:rsidRDefault="003D1DA9" w:rsidP="00E05449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DA9" w:rsidRPr="00BA57E1" w:rsidRDefault="003D1DA9" w:rsidP="00E05449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DA9" w:rsidRPr="00BA57E1" w:rsidRDefault="003D1DA9" w:rsidP="00E05449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DA9" w:rsidRPr="00BA57E1" w:rsidRDefault="003D1DA9" w:rsidP="00E05449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DA9" w:rsidRPr="00BA57E1" w:rsidRDefault="003D1DA9" w:rsidP="00E05449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DA9" w:rsidRPr="00BA57E1" w:rsidRDefault="003D1DA9" w:rsidP="00E05449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DA9" w:rsidRPr="00BA57E1" w:rsidRDefault="003D1DA9" w:rsidP="00E05449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DA9" w:rsidRPr="00BA57E1" w:rsidRDefault="003D1DA9" w:rsidP="00E05449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DA9" w:rsidRPr="00BA57E1" w:rsidRDefault="003D1DA9" w:rsidP="00E05449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DA9" w:rsidRPr="00BA57E1" w:rsidRDefault="003D1DA9" w:rsidP="00E05449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DA9" w:rsidRPr="00BA57E1" w:rsidRDefault="003D1DA9" w:rsidP="00E05449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DA9" w:rsidRPr="00BA57E1" w:rsidRDefault="003D1DA9" w:rsidP="00E05449">
            <w:pPr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3D1DA9" w:rsidRPr="00BA57E1" w:rsidTr="00E05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3D1DA9" w:rsidRPr="00BA57E1" w:rsidRDefault="003D1DA9" w:rsidP="00E05449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3D1DA9" w:rsidRPr="00BA57E1" w:rsidRDefault="003D1DA9" w:rsidP="00E05449">
            <w:pPr>
              <w:spacing w:line="-2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D1DA9" w:rsidRPr="00BA57E1" w:rsidTr="00E05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1DA9" w:rsidRPr="00BA57E1" w:rsidRDefault="003D1DA9" w:rsidP="00E05449">
            <w:pPr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1DA9" w:rsidRPr="00BA57E1" w:rsidRDefault="003D1DA9" w:rsidP="00E05449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1DA9" w:rsidRPr="00BA57E1" w:rsidRDefault="003D1DA9" w:rsidP="00E05449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3D1DA9" w:rsidRPr="00BA57E1" w:rsidTr="00E05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3D1DA9" w:rsidRPr="00BA57E1" w:rsidRDefault="003D1DA9" w:rsidP="00E05449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3D1DA9" w:rsidRPr="00BA57E1" w:rsidRDefault="003D1DA9" w:rsidP="00E05449">
            <w:pPr>
              <w:spacing w:line="-2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D1DA9" w:rsidRPr="00BA57E1" w:rsidTr="00E05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3D1DA9" w:rsidRPr="00BA57E1" w:rsidRDefault="003D1DA9" w:rsidP="00E05449">
            <w:pPr>
              <w:ind w:right="-1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A9" w:rsidRPr="00BA57E1" w:rsidRDefault="003D1DA9" w:rsidP="00E05449">
            <w:pPr>
              <w:spacing w:line="-400" w:lineRule="auto"/>
              <w:ind w:right="-1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D1DA9" w:rsidRPr="00BA57E1" w:rsidTr="00E05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3D1DA9" w:rsidRPr="00BA57E1" w:rsidRDefault="003D1DA9" w:rsidP="00E05449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3D1DA9" w:rsidRPr="00BA57E1" w:rsidRDefault="003D1DA9" w:rsidP="00E05449">
            <w:pPr>
              <w:spacing w:line="-2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D1DA9" w:rsidRPr="00BA57E1" w:rsidTr="00E05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3D1DA9" w:rsidRPr="00BA57E1" w:rsidRDefault="003D1DA9" w:rsidP="00E05449">
            <w:pPr>
              <w:ind w:right="-1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A9" w:rsidRPr="00BA57E1" w:rsidRDefault="003D1DA9" w:rsidP="00E05449">
            <w:pPr>
              <w:spacing w:line="-400" w:lineRule="auto"/>
              <w:ind w:right="-1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3D1DA9" w:rsidRPr="00BA57E1" w:rsidRDefault="003D1DA9" w:rsidP="003D1DA9">
      <w:pPr>
        <w:rPr>
          <w:rFonts w:ascii="Arial" w:hAnsi="Arial" w:cs="Arial"/>
          <w:color w:val="000000"/>
          <w:sz w:val="22"/>
          <w:szCs w:val="22"/>
        </w:rPr>
      </w:pPr>
    </w:p>
    <w:p w:rsidR="003D1DA9" w:rsidRPr="00BA57E1" w:rsidRDefault="003D1DA9" w:rsidP="003D1DA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3D1DA9" w:rsidRPr="00BA57E1" w:rsidTr="00E05449">
        <w:trPr>
          <w:trHeight w:hRule="exact" w:val="676"/>
        </w:trPr>
        <w:tc>
          <w:tcPr>
            <w:tcW w:w="3901" w:type="dxa"/>
            <w:gridSpan w:val="2"/>
          </w:tcPr>
          <w:p w:rsidR="003D1DA9" w:rsidRPr="00BA57E1" w:rsidRDefault="003D1DA9" w:rsidP="00E05449">
            <w:pPr>
              <w:tabs>
                <w:tab w:val="left" w:pos="8931"/>
              </w:tabs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3D1DA9" w:rsidRPr="00BA57E1" w:rsidRDefault="003D1DA9" w:rsidP="00E05449">
            <w:pPr>
              <w:tabs>
                <w:tab w:val="left" w:pos="8931"/>
              </w:tabs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3D1DA9" w:rsidRPr="00BA57E1" w:rsidRDefault="003D1DA9" w:rsidP="00E0544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3D1DA9" w:rsidRPr="00BA57E1" w:rsidRDefault="003D1DA9" w:rsidP="00E0544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D1DA9" w:rsidRPr="00BA57E1" w:rsidTr="00E05449">
        <w:trPr>
          <w:trHeight w:hRule="exact" w:val="400"/>
        </w:trPr>
        <w:tc>
          <w:tcPr>
            <w:tcW w:w="3850" w:type="dxa"/>
          </w:tcPr>
          <w:p w:rsidR="003D1DA9" w:rsidRPr="00BA57E1" w:rsidRDefault="003D1DA9" w:rsidP="00E05449">
            <w:pPr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A9" w:rsidRPr="00BA57E1" w:rsidRDefault="003D1DA9" w:rsidP="00E0544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3D1DA9" w:rsidRPr="00BA57E1" w:rsidRDefault="003D1DA9" w:rsidP="00E05449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3D1DA9" w:rsidRPr="00BA57E1" w:rsidTr="00E05449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1DA9" w:rsidRPr="00BA57E1" w:rsidRDefault="003D1DA9" w:rsidP="00E05449">
            <w:pPr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1DA9" w:rsidRPr="00BA57E1" w:rsidRDefault="003D1DA9" w:rsidP="00E05449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3D1DA9" w:rsidRPr="00BA57E1" w:rsidRDefault="003D1DA9" w:rsidP="00E05449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3D1DA9" w:rsidRPr="00BA57E1" w:rsidRDefault="003D1DA9" w:rsidP="003D1DA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D1DA9" w:rsidRPr="00BA57E1" w:rsidTr="00E05449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3D1DA9" w:rsidRPr="00BA57E1" w:rsidRDefault="003D1DA9" w:rsidP="00E05449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A9" w:rsidRPr="00BA57E1" w:rsidRDefault="003D1DA9" w:rsidP="00E05449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3D1DA9" w:rsidRPr="00BA57E1" w:rsidRDefault="003D1DA9" w:rsidP="00E0544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D1DA9" w:rsidRPr="00BA57E1" w:rsidTr="00E05449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1DA9" w:rsidRPr="00BA57E1" w:rsidRDefault="003D1DA9" w:rsidP="00E05449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1DA9" w:rsidRPr="00BA57E1" w:rsidRDefault="003D1DA9" w:rsidP="00E05449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3D1DA9" w:rsidRPr="00BA57E1" w:rsidRDefault="003D1DA9" w:rsidP="00E05449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3D1DA9" w:rsidRPr="00BA57E1" w:rsidRDefault="003D1DA9" w:rsidP="003D1DA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3D1DA9" w:rsidRPr="00705EC0" w:rsidRDefault="003D1DA9" w:rsidP="003D1DA9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705EC0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3D1DA9" w:rsidRPr="00705EC0" w:rsidRDefault="003D1DA9" w:rsidP="003D1DA9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:rsidR="003D1DA9" w:rsidRPr="00705EC0" w:rsidRDefault="003D1DA9" w:rsidP="003D1DA9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:rsidR="003D1DA9" w:rsidRPr="00705EC0" w:rsidRDefault="003D1DA9" w:rsidP="003D1DA9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:rsidR="003D1DA9" w:rsidRPr="00705EC0" w:rsidRDefault="003D1DA9" w:rsidP="003D1DA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:rsidR="003D1DA9" w:rsidRPr="00705EC0" w:rsidRDefault="003D1DA9" w:rsidP="003D1DA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D1DA9" w:rsidRPr="00705EC0" w:rsidRDefault="003D1DA9" w:rsidP="003D1DA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3D1DA9" w:rsidRPr="00705EC0" w:rsidRDefault="003D1DA9" w:rsidP="003D1DA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D1DA9" w:rsidRPr="00705EC0" w:rsidRDefault="003D1DA9" w:rsidP="003D1DA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3D1DA9" w:rsidRPr="00705EC0" w:rsidRDefault="003D1DA9" w:rsidP="003D1DA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3D1DA9" w:rsidRPr="00705EC0" w:rsidTr="00E05449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1DA9" w:rsidRPr="00705EC0" w:rsidRDefault="003D1DA9" w:rsidP="00E05449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3D1DA9" w:rsidRPr="00705EC0" w:rsidRDefault="003D1DA9" w:rsidP="00E05449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1DA9" w:rsidRPr="00705EC0" w:rsidRDefault="003D1DA9" w:rsidP="00E05449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1DA9" w:rsidRPr="00705EC0" w:rsidRDefault="003D1DA9" w:rsidP="00E05449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3D1DA9" w:rsidRPr="00705EC0" w:rsidRDefault="003D1DA9" w:rsidP="003D1DA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D1DA9" w:rsidRPr="00705EC0" w:rsidRDefault="003D1DA9" w:rsidP="003D1DA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3D1DA9" w:rsidRPr="00705EC0" w:rsidRDefault="003D1DA9" w:rsidP="003D1DA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D1DA9" w:rsidRPr="00705EC0" w:rsidRDefault="003D1DA9" w:rsidP="003D1DA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:rsidR="003D1DA9" w:rsidRPr="00705EC0" w:rsidRDefault="003D1DA9" w:rsidP="003D1DA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D1DA9" w:rsidRPr="00705EC0" w:rsidRDefault="003D1DA9" w:rsidP="003D1DA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3D1DA9" w:rsidRPr="00705EC0" w:rsidRDefault="003D1DA9" w:rsidP="003D1DA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D1DA9" w:rsidRPr="00705EC0" w:rsidRDefault="003D1DA9" w:rsidP="003D1DA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3D1DA9" w:rsidRPr="00705EC0" w:rsidRDefault="003D1DA9" w:rsidP="003D1DA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D1DA9" w:rsidRPr="00705EC0" w:rsidRDefault="003D1DA9" w:rsidP="003D1DA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3D1DA9" w:rsidRPr="00705EC0" w:rsidTr="00E05449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1DA9" w:rsidRPr="00705EC0" w:rsidRDefault="003D1DA9" w:rsidP="00E05449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3D1DA9" w:rsidRPr="00705EC0" w:rsidRDefault="003D1DA9" w:rsidP="00E05449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1DA9" w:rsidRPr="00705EC0" w:rsidRDefault="003D1DA9" w:rsidP="00E05449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1DA9" w:rsidRPr="00705EC0" w:rsidRDefault="003D1DA9" w:rsidP="00E05449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3D1DA9" w:rsidRPr="00705EC0" w:rsidRDefault="003D1DA9" w:rsidP="003D1DA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D1DA9" w:rsidRPr="00705EC0" w:rsidRDefault="003D1DA9" w:rsidP="003D1DA9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:rsidR="003D1DA9" w:rsidRPr="00705EC0" w:rsidRDefault="003D1DA9" w:rsidP="003D1DA9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705EC0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3D1DA9" w:rsidRPr="00705EC0" w:rsidRDefault="003D1DA9" w:rsidP="003D1DA9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3D1DA9" w:rsidRPr="00705EC0" w:rsidRDefault="003D1DA9" w:rsidP="003D1DA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3D1DA9" w:rsidRPr="00705EC0" w:rsidRDefault="003D1DA9" w:rsidP="003D1DA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D1DA9" w:rsidRPr="00705EC0" w:rsidRDefault="003D1DA9" w:rsidP="003D1DA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3D1DA9" w:rsidRPr="00705EC0" w:rsidRDefault="003D1DA9" w:rsidP="003D1DA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D1DA9" w:rsidRPr="00705EC0" w:rsidRDefault="003D1DA9" w:rsidP="003D1DA9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1DD3B" wp14:editId="0200FF5F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1DA9" w:rsidRDefault="003D1DA9" w:rsidP="003D1D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1DD3B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" fillcolor="white [3201]" strokeweight=".5pt">
                <v:path arrowok="t"/>
                <v:textbox>
                  <w:txbxContent>
                    <w:p w:rsidR="003D1DA9" w:rsidRDefault="003D1DA9" w:rsidP="003D1DA9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3D1DA9" w:rsidRPr="00705EC0" w:rsidRDefault="003D1DA9" w:rsidP="003D1DA9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1984E" wp14:editId="044CDC68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1DA9" w:rsidRDefault="003D1DA9" w:rsidP="003D1D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1984E" id="Casella di testo 5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" fillcolor="white [3201]" strokeweight=".5pt">
                <v:path arrowok="t"/>
                <v:textbox>
                  <w:txbxContent>
                    <w:p w:rsidR="003D1DA9" w:rsidRDefault="003D1DA9" w:rsidP="003D1DA9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</w:p>
    <w:p w:rsidR="003D1DA9" w:rsidRPr="00D101C3" w:rsidRDefault="003D1DA9" w:rsidP="003D1DA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D1DA9" w:rsidRPr="004D00B8" w:rsidRDefault="003D1DA9" w:rsidP="003D1DA9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3D1DA9" w:rsidRPr="004D00B8" w:rsidRDefault="003D1DA9" w:rsidP="003D1DA9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3D1DA9" w:rsidRPr="00F85D27" w:rsidRDefault="003D1DA9" w:rsidP="003D1DA9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:rsidR="003D1DA9" w:rsidRPr="00BA57E1" w:rsidRDefault="003D1DA9" w:rsidP="003D1DA9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3D1DA9" w:rsidRDefault="003D1DA9" w:rsidP="003D1DA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</w:t>
      </w:r>
      <w:proofErr w:type="spellStart"/>
      <w:r>
        <w:rPr>
          <w:rFonts w:ascii="Arial" w:hAnsi="Arial" w:cs="Arial"/>
          <w:sz w:val="22"/>
          <w:szCs w:val="22"/>
        </w:rPr>
        <w:t>professionaliqualificate</w:t>
      </w:r>
      <w:proofErr w:type="spellEnd"/>
      <w:r>
        <w:rPr>
          <w:rFonts w:ascii="Arial" w:hAnsi="Arial" w:cs="Arial"/>
          <w:sz w:val="22"/>
          <w:szCs w:val="22"/>
        </w:rPr>
        <w:t xml:space="preserve">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 maturate presso enti pubblici o organizzazioni private in relazione all’oggetto del contratto_________;</w:t>
      </w:r>
    </w:p>
    <w:p w:rsidR="003D1DA9" w:rsidRDefault="003D1DA9" w:rsidP="003D1DA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3D1DA9" w:rsidRDefault="003D1DA9" w:rsidP="003D1DA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3D1DA9" w:rsidRPr="00345310" w:rsidRDefault="003D1DA9" w:rsidP="003D1DA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D1DA9" w:rsidRPr="00BA57E1" w:rsidTr="00E05449">
        <w:trPr>
          <w:trHeight w:hRule="exact" w:val="487"/>
        </w:trPr>
        <w:tc>
          <w:tcPr>
            <w:tcW w:w="3331" w:type="dxa"/>
          </w:tcPr>
          <w:p w:rsidR="003D1DA9" w:rsidRPr="00BA57E1" w:rsidRDefault="003D1DA9" w:rsidP="00E05449">
            <w:pPr>
              <w:rPr>
                <w:rFonts w:ascii="Arial" w:hAnsi="Arial" w:cs="Arial"/>
              </w:rPr>
            </w:pPr>
          </w:p>
          <w:p w:rsidR="003D1DA9" w:rsidRDefault="003D1DA9" w:rsidP="00E05449">
            <w:pPr>
              <w:rPr>
                <w:rFonts w:ascii="Arial" w:hAnsi="Arial" w:cs="Arial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  <w:p w:rsidR="003D1DA9" w:rsidRPr="00BA57E1" w:rsidRDefault="003D1DA9" w:rsidP="00E054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A9" w:rsidRPr="00BA57E1" w:rsidRDefault="003D1DA9" w:rsidP="00E05449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3D1DA9" w:rsidRPr="00BA57E1" w:rsidRDefault="003D1DA9" w:rsidP="00E0544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D1DA9" w:rsidRPr="00BA57E1" w:rsidTr="00E05449">
        <w:trPr>
          <w:trHeight w:hRule="exact" w:val="400"/>
        </w:trPr>
        <w:tc>
          <w:tcPr>
            <w:tcW w:w="3331" w:type="dxa"/>
          </w:tcPr>
          <w:p w:rsidR="003D1DA9" w:rsidRPr="00BA57E1" w:rsidRDefault="003D1DA9" w:rsidP="00E054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A9" w:rsidRPr="00BA57E1" w:rsidRDefault="003D1DA9" w:rsidP="00E05449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3D1DA9" w:rsidRDefault="003D1DA9" w:rsidP="00E0544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</w:rPr>
            </w:pPr>
          </w:p>
          <w:p w:rsidR="003D1DA9" w:rsidRDefault="003D1DA9" w:rsidP="00E0544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</w:rPr>
            </w:pPr>
          </w:p>
          <w:p w:rsidR="003D1DA9" w:rsidRPr="00BA57E1" w:rsidRDefault="003D1DA9" w:rsidP="00E0544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3D1DA9" w:rsidRDefault="003D1DA9" w:rsidP="003D1DA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3D1DA9" w:rsidRPr="00BA57E1" w:rsidRDefault="003D1DA9" w:rsidP="003D1DA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3D1DA9" w:rsidRPr="00BA57E1" w:rsidRDefault="003D1DA9" w:rsidP="003D1DA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3D1DA9" w:rsidRPr="004E032E" w:rsidRDefault="003D1DA9" w:rsidP="003D1DA9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3D1DA9" w:rsidRPr="00345310" w:rsidRDefault="003D1DA9" w:rsidP="003D1DA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3D1DA9" w:rsidRPr="00345310" w:rsidTr="00E0544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1DA9" w:rsidRPr="00345310" w:rsidRDefault="003D1DA9" w:rsidP="00E05449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345310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1DA9" w:rsidRPr="00345310" w:rsidRDefault="003D1DA9" w:rsidP="00E05449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3453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3D1DA9" w:rsidRPr="00345310" w:rsidRDefault="003D1DA9" w:rsidP="00E05449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345310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A9" w:rsidRPr="00345310" w:rsidRDefault="003D1DA9" w:rsidP="00E05449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3453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3D1DA9" w:rsidRPr="00345310" w:rsidRDefault="003D1DA9" w:rsidP="003D1DA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45310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3D1DA9" w:rsidRPr="00345310" w:rsidTr="00E0544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1DA9" w:rsidRPr="00345310" w:rsidRDefault="003D1DA9" w:rsidP="00E05449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345310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1DA9" w:rsidRPr="00345310" w:rsidRDefault="003D1DA9" w:rsidP="00E05449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3453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3D1DA9" w:rsidRPr="00345310" w:rsidRDefault="003D1DA9" w:rsidP="00E05449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345310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A9" w:rsidRPr="00345310" w:rsidRDefault="003D1DA9" w:rsidP="00E05449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3453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3D1DA9" w:rsidRPr="00345310" w:rsidRDefault="003D1DA9" w:rsidP="00E05449">
            <w:pPr>
              <w:pStyle w:val="Titolo4"/>
              <w:spacing w:line="240" w:lineRule="atLeast"/>
              <w:rPr>
                <w:rFonts w:ascii="Arial" w:hAnsi="Arial"/>
                <w:b/>
                <w:color w:val="auto"/>
              </w:rPr>
            </w:pPr>
            <w:r w:rsidRPr="00345310">
              <w:rPr>
                <w:rFonts w:ascii="Arial" w:hAnsi="Arial"/>
                <w:b/>
                <w:color w:val="auto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A9" w:rsidRPr="00345310" w:rsidRDefault="003D1DA9" w:rsidP="00E05449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3453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3D1DA9" w:rsidRPr="00345310" w:rsidRDefault="003D1DA9" w:rsidP="003D1DA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45310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3D1DA9" w:rsidRPr="00BA57E1" w:rsidTr="00E0544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1DA9" w:rsidRPr="00BA57E1" w:rsidRDefault="003D1DA9" w:rsidP="00E05449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1DA9" w:rsidRPr="00BA57E1" w:rsidRDefault="003D1DA9" w:rsidP="00E05449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D1DA9" w:rsidRPr="00BA57E1" w:rsidTr="00E0544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1DA9" w:rsidRPr="00BA57E1" w:rsidRDefault="003D1DA9" w:rsidP="00E05449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1DA9" w:rsidRPr="00BA57E1" w:rsidRDefault="003D1DA9" w:rsidP="00E05449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D1DA9" w:rsidRPr="00BA57E1" w:rsidTr="00E05449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1DA9" w:rsidRPr="00BA57E1" w:rsidRDefault="003D1DA9" w:rsidP="00E05449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3D1DA9" w:rsidRPr="00BA57E1" w:rsidRDefault="003D1DA9" w:rsidP="00E05449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1DA9" w:rsidRPr="00BA57E1" w:rsidRDefault="003D1DA9" w:rsidP="00E05449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3D1DA9" w:rsidRPr="00BA57E1" w:rsidRDefault="003D1DA9" w:rsidP="003D1DA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3D1DA9" w:rsidRPr="00BA57E1" w:rsidTr="00E05449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1DA9" w:rsidRPr="00BA57E1" w:rsidRDefault="003D1DA9" w:rsidP="00E05449">
            <w:pPr>
              <w:spacing w:line="240" w:lineRule="atLeast"/>
              <w:ind w:left="3780"/>
              <w:jc w:val="both"/>
              <w:rPr>
                <w:rFonts w:ascii="Arial" w:hAnsi="Arial" w:cs="Arial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1DA9" w:rsidRPr="00BA57E1" w:rsidRDefault="003D1DA9" w:rsidP="00E05449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3D1DA9" w:rsidRPr="00BA57E1" w:rsidRDefault="003D1DA9" w:rsidP="003D1DA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D1DA9" w:rsidRPr="00BA57E1" w:rsidRDefault="003D1DA9" w:rsidP="003D1DA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3D1DA9" w:rsidRPr="00BA57E1" w:rsidRDefault="003D1DA9" w:rsidP="003D1DA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D1DA9" w:rsidRPr="00BA57E1" w:rsidRDefault="003D1DA9" w:rsidP="003D1DA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 w:rsidRPr="00FD69DB">
        <w:rPr>
          <w:rFonts w:ascii="Arial" w:hAnsi="Arial" w:cs="Arial"/>
          <w:sz w:val="22"/>
          <w:szCs w:val="22"/>
        </w:rPr>
        <w:t>D.Lgs</w:t>
      </w:r>
      <w:proofErr w:type="gramEnd"/>
      <w:r w:rsidRPr="00FD69DB">
        <w:rPr>
          <w:rFonts w:ascii="Arial" w:hAnsi="Arial" w:cs="Arial"/>
          <w:sz w:val="22"/>
          <w:szCs w:val="22"/>
        </w:rPr>
        <w:t>.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r w:rsidRPr="00FD69DB">
        <w:rPr>
          <w:rFonts w:ascii="Arial" w:hAnsi="Arial" w:cs="Arial"/>
          <w:sz w:val="22"/>
          <w:szCs w:val="22"/>
        </w:rPr>
        <w:t>ss.</w:t>
      </w:r>
      <w:proofErr w:type="gramStart"/>
      <w:r w:rsidRPr="00FD69DB">
        <w:rPr>
          <w:rFonts w:ascii="Arial" w:hAnsi="Arial" w:cs="Arial"/>
          <w:sz w:val="22"/>
          <w:szCs w:val="22"/>
        </w:rPr>
        <w:t>mm.ii</w:t>
      </w:r>
      <w:proofErr w:type="spellEnd"/>
      <w:proofErr w:type="gramEnd"/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:rsidR="003D1DA9" w:rsidRPr="00BA57E1" w:rsidRDefault="003D1DA9" w:rsidP="003D1DA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3D1DA9" w:rsidRPr="00BA57E1" w:rsidRDefault="003D1DA9" w:rsidP="003D1DA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D1DA9" w:rsidRPr="00BA57E1" w:rsidRDefault="003D1DA9" w:rsidP="003D1DA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D1DA9" w:rsidRPr="00BA57E1" w:rsidRDefault="003D1DA9" w:rsidP="003D1DA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D1DA9" w:rsidRPr="00BA57E1" w:rsidRDefault="003D1DA9" w:rsidP="003D1DA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 xml:space="preserve">curriculum </w:t>
      </w:r>
      <w:proofErr w:type="spellStart"/>
      <w:r w:rsidRPr="0026209D">
        <w:rPr>
          <w:rFonts w:ascii="Arial" w:hAnsi="Arial" w:cs="Arial"/>
          <w:sz w:val="22"/>
          <w:szCs w:val="22"/>
        </w:rPr>
        <w:t>vitae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</w:t>
      </w:r>
      <w:proofErr w:type="spellEnd"/>
      <w:r w:rsidRPr="0026209D">
        <w:rPr>
          <w:rFonts w:ascii="Arial" w:hAnsi="Arial" w:cs="Arial"/>
          <w:b/>
          <w:sz w:val="22"/>
          <w:szCs w:val="22"/>
          <w:u w:val="single"/>
        </w:rPr>
        <w:t xml:space="preserve">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3D1DA9" w:rsidRPr="00BA57E1" w:rsidRDefault="003D1DA9" w:rsidP="003D1DA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D1DA9" w:rsidRPr="00BA57E1" w:rsidRDefault="003D1DA9" w:rsidP="003D1DA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3D1DA9" w:rsidRPr="00BA57E1" w:rsidRDefault="003D1DA9" w:rsidP="003D1DA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D1DA9" w:rsidRPr="00BA57E1" w:rsidRDefault="003D1DA9" w:rsidP="003D1DA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3D1DA9" w:rsidRDefault="003D1DA9" w:rsidP="003D1DA9">
      <w:pPr>
        <w:rPr>
          <w:rFonts w:ascii="Arial" w:hAnsi="Arial"/>
          <w:sz w:val="22"/>
        </w:rPr>
      </w:pPr>
    </w:p>
    <w:p w:rsidR="003D1DA9" w:rsidRPr="0094011E" w:rsidRDefault="003D1DA9" w:rsidP="003D1DA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8F0E51" w:rsidRDefault="003D1DA9" w:rsidP="003D1DA9">
      <w:r w:rsidRPr="0094011E">
        <w:rPr>
          <w:rFonts w:ascii="Arial" w:hAnsi="Arial" w:cs="Arial"/>
          <w:sz w:val="22"/>
          <w:szCs w:val="22"/>
        </w:rPr>
        <w:br w:type="page"/>
      </w:r>
    </w:p>
    <w:sectPr w:rsidR="008F0E51" w:rsidSect="003D1DA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BD"/>
    <w:rsid w:val="003D1DA9"/>
    <w:rsid w:val="008F0E51"/>
    <w:rsid w:val="00B0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FEFA"/>
  <w15:chartTrackingRefBased/>
  <w15:docId w15:val="{83444F9B-27F8-4ACB-BEC8-848D0DC1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1DA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D1DA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D1D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D1DA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D1DA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D1DA9"/>
    <w:pPr>
      <w:ind w:left="720"/>
      <w:contextualSpacing/>
    </w:pPr>
  </w:style>
  <w:style w:type="paragraph" w:customStyle="1" w:styleId="testoxRiferimento">
    <w:name w:val="testo (x Riferimento)"/>
    <w:basedOn w:val="Normale"/>
    <w:link w:val="testoxRiferimentoCarattere"/>
    <w:rsid w:val="003D1DA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3D1DA9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    /</vt:lpstr>
      <vt:lpstr>    ALLEGATO 1)</vt:lpstr>
      <vt:lpstr>    Al Dirigente ACRR</vt:lpstr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Masala</dc:creator>
  <cp:keywords/>
  <dc:description/>
  <cp:lastModifiedBy>Marisa Masala</cp:lastModifiedBy>
  <cp:revision>2</cp:revision>
  <dcterms:created xsi:type="dcterms:W3CDTF">2020-09-24T10:51:00Z</dcterms:created>
  <dcterms:modified xsi:type="dcterms:W3CDTF">2020-09-24T10:52:00Z</dcterms:modified>
</cp:coreProperties>
</file>